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3C4D" w14:textId="77777777" w:rsidR="00CD4CFA" w:rsidRPr="00AF1296" w:rsidRDefault="00CD4CFA" w:rsidP="00CD4CFA">
      <w:pPr>
        <w:shd w:val="clear" w:color="auto" w:fill="B3B3B3"/>
        <w:spacing w:after="0" w:line="360" w:lineRule="auto"/>
        <w:jc w:val="center"/>
        <w:rPr>
          <w:rFonts w:ascii="Verdana" w:hAnsi="Verdana" w:cs="Arial"/>
          <w:b/>
          <w:i/>
          <w:sz w:val="20"/>
          <w:szCs w:val="20"/>
        </w:rPr>
      </w:pPr>
      <w:r w:rsidRPr="00AF1296">
        <w:rPr>
          <w:rFonts w:ascii="Verdana" w:hAnsi="Verdana" w:cs="Arial"/>
          <w:b/>
          <w:sz w:val="20"/>
          <w:szCs w:val="20"/>
        </w:rPr>
        <w:t>ANEXO VI</w:t>
      </w:r>
    </w:p>
    <w:p w14:paraId="04E00C73" w14:textId="77777777" w:rsidR="00CD4CFA" w:rsidRPr="00AF1296" w:rsidRDefault="00CD4CFA" w:rsidP="00CD4CFA">
      <w:pPr>
        <w:shd w:val="clear" w:color="auto" w:fill="B3B3B3"/>
        <w:spacing w:after="0"/>
        <w:jc w:val="center"/>
        <w:rPr>
          <w:rFonts w:ascii="Verdana" w:hAnsi="Verdana" w:cs="Arial"/>
          <w:b/>
          <w:sz w:val="20"/>
          <w:szCs w:val="20"/>
        </w:rPr>
      </w:pPr>
      <w:r w:rsidRPr="00AF1296">
        <w:rPr>
          <w:rFonts w:ascii="Verdana" w:hAnsi="Verdana" w:cs="Arial"/>
          <w:b/>
          <w:sz w:val="20"/>
          <w:szCs w:val="20"/>
        </w:rPr>
        <w:t xml:space="preserve">MINUTA </w:t>
      </w:r>
      <w:r w:rsidRPr="00AF1296">
        <w:rPr>
          <w:rFonts w:ascii="Verdana" w:hAnsi="Verdana" w:cs="Arial"/>
          <w:b/>
          <w:bCs/>
          <w:sz w:val="20"/>
          <w:szCs w:val="20"/>
        </w:rPr>
        <w:t>DE DECLARAÇÃO COMPLEMENTAR PARA ME/EPP/MEI</w:t>
      </w:r>
    </w:p>
    <w:p w14:paraId="224A4D48"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178381CB"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B171540" w14:textId="77777777" w:rsidR="00CD4CFA" w:rsidRPr="00AF1296" w:rsidRDefault="00CD4CFA" w:rsidP="00CD4CFA">
      <w:pPr>
        <w:autoSpaceDE w:val="0"/>
        <w:autoSpaceDN w:val="0"/>
        <w:adjustRightInd w:val="0"/>
        <w:spacing w:after="0"/>
        <w:jc w:val="both"/>
        <w:rPr>
          <w:rFonts w:ascii="Verdana" w:hAnsi="Verdana" w:cs="Arial"/>
          <w:sz w:val="20"/>
          <w:szCs w:val="20"/>
        </w:rPr>
      </w:pPr>
    </w:p>
    <w:p w14:paraId="2F96FD2F"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À</w:t>
      </w:r>
    </w:p>
    <w:p w14:paraId="4E7BD21C" w14:textId="77777777" w:rsidR="00CD4CFA" w:rsidRPr="00AF1296" w:rsidRDefault="00CD4CFA" w:rsidP="00CD4CFA">
      <w:pPr>
        <w:autoSpaceDE w:val="0"/>
        <w:autoSpaceDN w:val="0"/>
        <w:adjustRightInd w:val="0"/>
        <w:spacing w:after="0"/>
        <w:jc w:val="both"/>
        <w:rPr>
          <w:rFonts w:ascii="Verdana" w:hAnsi="Verdana" w:cs="Arial"/>
          <w:b/>
          <w:bCs/>
          <w:sz w:val="20"/>
          <w:szCs w:val="20"/>
        </w:rPr>
      </w:pPr>
      <w:r w:rsidRPr="00AF1296">
        <w:rPr>
          <w:rFonts w:ascii="Verdana" w:hAnsi="Verdana" w:cs="Arial"/>
          <w:b/>
          <w:bCs/>
          <w:sz w:val="20"/>
          <w:szCs w:val="20"/>
        </w:rPr>
        <w:t>Prefeitura Municipal de Itiquira - MT</w:t>
      </w:r>
    </w:p>
    <w:p w14:paraId="7F38546F" w14:textId="6DA51543"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 xml:space="preserve">A/C </w:t>
      </w:r>
      <w:r w:rsidR="002E16B1" w:rsidRPr="00AF1296">
        <w:rPr>
          <w:rFonts w:ascii="Verdana" w:hAnsi="Verdana" w:cs="Arial"/>
          <w:sz w:val="20"/>
          <w:szCs w:val="20"/>
        </w:rPr>
        <w:t>Pregoeira do Pregão Eletrônico</w:t>
      </w:r>
      <w:r w:rsidRPr="00AF1296">
        <w:rPr>
          <w:rFonts w:ascii="Verdana" w:hAnsi="Verdana" w:cs="Arial"/>
          <w:sz w:val="20"/>
          <w:szCs w:val="20"/>
        </w:rPr>
        <w:t xml:space="preserve"> nº </w:t>
      </w:r>
      <w:r w:rsidR="00F97C44" w:rsidRPr="00AF1296">
        <w:rPr>
          <w:rFonts w:ascii="Verdana" w:hAnsi="Verdana" w:cs="Arial"/>
          <w:sz w:val="20"/>
          <w:szCs w:val="20"/>
        </w:rPr>
        <w:t>0</w:t>
      </w:r>
      <w:r w:rsidR="002E16B1" w:rsidRPr="00AF1296">
        <w:rPr>
          <w:rFonts w:ascii="Verdana" w:hAnsi="Verdana" w:cs="Arial"/>
          <w:sz w:val="20"/>
          <w:szCs w:val="20"/>
        </w:rPr>
        <w:t>24</w:t>
      </w:r>
      <w:r w:rsidRPr="00AF1296">
        <w:rPr>
          <w:rFonts w:ascii="Verdana" w:hAnsi="Verdana" w:cs="Arial"/>
          <w:sz w:val="20"/>
          <w:szCs w:val="20"/>
        </w:rPr>
        <w:t>/2024</w:t>
      </w:r>
    </w:p>
    <w:p w14:paraId="2F0C257B" w14:textId="77777777" w:rsidR="00CD4CFA" w:rsidRPr="00AF1296" w:rsidRDefault="00CD4CFA" w:rsidP="00CD4CFA">
      <w:pPr>
        <w:autoSpaceDE w:val="0"/>
        <w:autoSpaceDN w:val="0"/>
        <w:adjustRightInd w:val="0"/>
        <w:spacing w:after="0"/>
        <w:jc w:val="both"/>
        <w:rPr>
          <w:rFonts w:ascii="Verdana" w:hAnsi="Verdana" w:cs="Arial"/>
          <w:sz w:val="20"/>
          <w:szCs w:val="20"/>
        </w:rPr>
      </w:pPr>
      <w:r w:rsidRPr="00AF1296">
        <w:rPr>
          <w:rFonts w:ascii="Verdana" w:hAnsi="Verdana" w:cs="Arial"/>
          <w:sz w:val="20"/>
          <w:szCs w:val="20"/>
        </w:rPr>
        <w:t>Itiquira - Mato Grosso</w:t>
      </w:r>
    </w:p>
    <w:p w14:paraId="00069C9B" w14:textId="77777777" w:rsidR="00CD4CFA" w:rsidRPr="00AF1296" w:rsidRDefault="00CD4CFA" w:rsidP="00CD4CFA">
      <w:pPr>
        <w:autoSpaceDE w:val="0"/>
        <w:autoSpaceDN w:val="0"/>
        <w:adjustRightInd w:val="0"/>
        <w:jc w:val="both"/>
        <w:rPr>
          <w:rFonts w:ascii="Verdana" w:hAnsi="Verdana" w:cs="Arial"/>
          <w:sz w:val="20"/>
          <w:szCs w:val="20"/>
        </w:rPr>
      </w:pPr>
    </w:p>
    <w:p w14:paraId="18B28D46" w14:textId="77777777" w:rsidR="00CD4CFA" w:rsidRPr="00AF1296" w:rsidRDefault="00CD4CFA" w:rsidP="00CD4CFA">
      <w:pPr>
        <w:spacing w:after="0"/>
        <w:ind w:firstLine="2268"/>
        <w:jc w:val="both"/>
        <w:rPr>
          <w:rFonts w:ascii="Verdana" w:hAnsi="Verdana" w:cs="Arial"/>
          <w:sz w:val="20"/>
          <w:szCs w:val="20"/>
        </w:rPr>
      </w:pPr>
    </w:p>
    <w:p w14:paraId="14E27B4B" w14:textId="3F1BE5B6"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 (Nome da Empresa), CNPJ Nº sediada na Rua, nº, bairro, CEP município, por seu representante legal abaixo assinado, DECLARA, para fins de participação em licitação com Poder Executivo Municipal de Itiquira/MT, sob as penas da lei que: </w:t>
      </w:r>
    </w:p>
    <w:p w14:paraId="4FA0AA9B" w14:textId="77777777" w:rsidR="00CD4CFA" w:rsidRPr="00AF1296" w:rsidRDefault="00CD4CFA" w:rsidP="00CD4CFA">
      <w:pPr>
        <w:spacing w:after="0"/>
        <w:ind w:firstLine="851"/>
        <w:jc w:val="both"/>
        <w:rPr>
          <w:rFonts w:ascii="Verdana" w:hAnsi="Verdana" w:cs="Arial"/>
          <w:sz w:val="20"/>
          <w:szCs w:val="20"/>
        </w:rPr>
      </w:pPr>
    </w:p>
    <w:p w14:paraId="61BDD318"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 </w:t>
      </w:r>
    </w:p>
    <w:p w14:paraId="4A581EBA" w14:textId="77777777" w:rsidR="00CD4CFA" w:rsidRPr="00AF1296" w:rsidRDefault="00CD4CFA" w:rsidP="00CD4CFA">
      <w:pPr>
        <w:spacing w:after="0"/>
        <w:ind w:firstLine="851"/>
        <w:jc w:val="both"/>
        <w:rPr>
          <w:rFonts w:ascii="Verdana" w:hAnsi="Verdana" w:cs="Arial"/>
          <w:sz w:val="20"/>
          <w:szCs w:val="20"/>
        </w:rPr>
      </w:pPr>
    </w:p>
    <w:p w14:paraId="319FABB3"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 xml:space="preserve">II </w:t>
      </w:r>
      <w:r w:rsidRPr="00AF1296">
        <w:rPr>
          <w:rFonts w:ascii="Verdana" w:hAnsi="Verdana" w:cs="Arial"/>
          <w:b/>
          <w:bCs/>
          <w:sz w:val="20"/>
          <w:szCs w:val="20"/>
        </w:rPr>
        <w:t xml:space="preserve">- </w:t>
      </w:r>
      <w:r w:rsidRPr="00AF1296">
        <w:rPr>
          <w:rFonts w:ascii="Verdana" w:hAnsi="Verdana" w:cs="Arial"/>
          <w:sz w:val="20"/>
          <w:szCs w:val="20"/>
        </w:rPr>
        <w:t xml:space="preserve">Que no ano-calendário de realização desta licitação, os valores somados dos contratos celebrados com a Administração Pública não extrapolam a receita bruta máxima admitida para fins de enquadramento como empresa de pequeno porte, nos termos do art. 4º, § 2º da Lei nº 14.133/2021. </w:t>
      </w:r>
    </w:p>
    <w:p w14:paraId="558ABB9B" w14:textId="77777777" w:rsidR="00CD4CFA" w:rsidRPr="00AF1296" w:rsidRDefault="00CD4CFA" w:rsidP="00CD4CFA">
      <w:pPr>
        <w:spacing w:after="0"/>
        <w:ind w:firstLine="851"/>
        <w:jc w:val="both"/>
        <w:rPr>
          <w:rFonts w:ascii="Verdana" w:hAnsi="Verdana" w:cs="Arial"/>
          <w:sz w:val="20"/>
          <w:szCs w:val="20"/>
        </w:rPr>
      </w:pPr>
    </w:p>
    <w:p w14:paraId="464C1162" w14:textId="77777777" w:rsidR="00CD4CFA" w:rsidRPr="00AF1296" w:rsidRDefault="00CD4CFA" w:rsidP="00CD4CFA">
      <w:pPr>
        <w:spacing w:after="0"/>
        <w:ind w:firstLine="851"/>
        <w:jc w:val="both"/>
        <w:rPr>
          <w:rFonts w:ascii="Verdana" w:hAnsi="Verdana" w:cs="Arial"/>
          <w:sz w:val="20"/>
          <w:szCs w:val="20"/>
        </w:rPr>
      </w:pPr>
      <w:r w:rsidRPr="00AF1296">
        <w:rPr>
          <w:rFonts w:ascii="Verdana" w:hAnsi="Verdana" w:cs="Arial"/>
          <w:sz w:val="20"/>
          <w:szCs w:val="20"/>
        </w:rPr>
        <w:t>Data e Local.</w:t>
      </w:r>
    </w:p>
    <w:p w14:paraId="6F43C1E7" w14:textId="77777777" w:rsidR="00CD4CFA" w:rsidRPr="00AF1296" w:rsidRDefault="00CD4CFA" w:rsidP="00CD4CFA">
      <w:pPr>
        <w:autoSpaceDE w:val="0"/>
        <w:autoSpaceDN w:val="0"/>
        <w:adjustRightInd w:val="0"/>
        <w:jc w:val="center"/>
        <w:rPr>
          <w:rFonts w:ascii="Verdana" w:hAnsi="Verdana" w:cs="Arial"/>
          <w:sz w:val="20"/>
          <w:szCs w:val="20"/>
        </w:rPr>
      </w:pPr>
    </w:p>
    <w:p w14:paraId="1572AAF0" w14:textId="77777777" w:rsidR="00CD4CFA" w:rsidRPr="00AF1296" w:rsidRDefault="00CD4CFA" w:rsidP="00CD4CFA">
      <w:pPr>
        <w:autoSpaceDE w:val="0"/>
        <w:autoSpaceDN w:val="0"/>
        <w:adjustRightInd w:val="0"/>
        <w:spacing w:after="0"/>
        <w:jc w:val="center"/>
        <w:rPr>
          <w:rFonts w:ascii="Verdana" w:hAnsi="Verdana" w:cs="Arial"/>
          <w:sz w:val="20"/>
          <w:szCs w:val="20"/>
        </w:rPr>
      </w:pPr>
      <w:r w:rsidRPr="00AF1296">
        <w:rPr>
          <w:rFonts w:ascii="Verdana" w:hAnsi="Verdana" w:cs="Arial"/>
          <w:sz w:val="20"/>
          <w:szCs w:val="20"/>
        </w:rPr>
        <w:t>_______________________________________</w:t>
      </w:r>
    </w:p>
    <w:p w14:paraId="6B1481F1" w14:textId="77777777" w:rsidR="00CD4CFA" w:rsidRPr="00AF1296" w:rsidRDefault="00CD4CFA" w:rsidP="00CD4CFA">
      <w:pPr>
        <w:pStyle w:val="paragraph"/>
        <w:tabs>
          <w:tab w:val="left" w:pos="1134"/>
        </w:tabs>
        <w:spacing w:before="0" w:beforeAutospacing="0" w:after="0" w:afterAutospacing="0" w:line="276" w:lineRule="auto"/>
        <w:jc w:val="center"/>
        <w:textAlignment w:val="baseline"/>
        <w:rPr>
          <w:rFonts w:ascii="Verdana" w:hAnsi="Verdana" w:cs="Arial"/>
          <w:sz w:val="20"/>
          <w:szCs w:val="20"/>
        </w:rPr>
      </w:pPr>
      <w:r w:rsidRPr="00AF1296">
        <w:rPr>
          <w:rFonts w:ascii="Verdana" w:hAnsi="Verdana" w:cs="Arial"/>
          <w:sz w:val="20"/>
          <w:szCs w:val="20"/>
        </w:rPr>
        <w:t>Nome completo e Assinatura do proponente</w:t>
      </w:r>
    </w:p>
    <w:p w14:paraId="2DB47302" w14:textId="57752711" w:rsidR="00484A53" w:rsidRPr="00AF1296" w:rsidRDefault="00484A53" w:rsidP="00021B4E">
      <w:pPr>
        <w:pStyle w:val="paragraph"/>
        <w:tabs>
          <w:tab w:val="left" w:pos="1134"/>
        </w:tabs>
        <w:spacing w:before="0" w:beforeAutospacing="0" w:after="0" w:afterAutospacing="0" w:line="276" w:lineRule="auto"/>
        <w:jc w:val="center"/>
        <w:textAlignment w:val="baseline"/>
        <w:rPr>
          <w:rFonts w:ascii="Verdana" w:hAnsi="Verdana" w:cs="Arial"/>
          <w:sz w:val="20"/>
          <w:szCs w:val="20"/>
        </w:rPr>
      </w:pPr>
    </w:p>
    <w:sectPr w:rsidR="00484A53" w:rsidRPr="00AF1296" w:rsidSect="00CE7C94">
      <w:headerReference w:type="default" r:id="rId11"/>
      <w:headerReference w:type="first" r:id="rId12"/>
      <w:pgSz w:w="11906" w:h="16838"/>
      <w:pgMar w:top="1701"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A573" w14:textId="77777777" w:rsidR="00825F4E" w:rsidRDefault="00825F4E" w:rsidP="00CE7C94">
      <w:pPr>
        <w:spacing w:after="0" w:line="240" w:lineRule="auto"/>
      </w:pPr>
      <w:r>
        <w:separator/>
      </w:r>
    </w:p>
  </w:endnote>
  <w:endnote w:type="continuationSeparator" w:id="0">
    <w:p w14:paraId="7A0CD25F" w14:textId="77777777" w:rsidR="00825F4E" w:rsidRDefault="00825F4E"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84997" w14:textId="77777777" w:rsidR="00825F4E" w:rsidRDefault="00825F4E" w:rsidP="00CE7C94">
      <w:pPr>
        <w:spacing w:after="0" w:line="240" w:lineRule="auto"/>
      </w:pPr>
      <w:r>
        <w:separator/>
      </w:r>
    </w:p>
  </w:footnote>
  <w:footnote w:type="continuationSeparator" w:id="0">
    <w:p w14:paraId="5EC22021" w14:textId="77777777" w:rsidR="00825F4E" w:rsidRDefault="00825F4E"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FE4"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3627C" w14:textId="77777777" w:rsidR="00021B4E" w:rsidRDefault="00021B4E" w:rsidP="00021B4E">
    <w:pPr>
      <w:pStyle w:val="Cabealho"/>
      <w:jc w:val="center"/>
      <w:rPr>
        <w:rFonts w:ascii="Courier New" w:hAnsi="Courier New" w:cs="Courier New"/>
        <w:b/>
        <w:spacing w:val="20"/>
        <w:sz w:val="26"/>
        <w:szCs w:val="26"/>
      </w:rPr>
    </w:pPr>
    <w:r>
      <w:rPr>
        <w:rFonts w:ascii="Courier New" w:hAnsi="Courier New" w:cs="Courier New"/>
        <w:b/>
        <w:spacing w:val="20"/>
        <w:sz w:val="26"/>
        <w:szCs w:val="26"/>
      </w:rPr>
      <w:t>PREFERENCIALMENTE EM PAPEL TIMBRADO DA EMPRESA</w:t>
    </w:r>
  </w:p>
  <w:p w14:paraId="1FBA1161" w14:textId="51712B9E" w:rsidR="009A7927" w:rsidRPr="005F75C4" w:rsidRDefault="009A7927" w:rsidP="00BC7013">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987D1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3E77F2"/>
    <w:multiLevelType w:val="hybridMultilevel"/>
    <w:tmpl w:val="C78E145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2C3E14BA"/>
    <w:multiLevelType w:val="hybridMultilevel"/>
    <w:tmpl w:val="EFD68D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DC8536B"/>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F8510BA"/>
    <w:multiLevelType w:val="hybridMultilevel"/>
    <w:tmpl w:val="CDA85174"/>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7" w15:restartNumberingAfterBreak="0">
    <w:nsid w:val="40EE280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174482"/>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CA057D1"/>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30759E3"/>
    <w:multiLevelType w:val="multilevel"/>
    <w:tmpl w:val="EEA0F5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3D05F9D"/>
    <w:multiLevelType w:val="hybridMultilevel"/>
    <w:tmpl w:val="B2B2F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056EAE"/>
    <w:multiLevelType w:val="hybridMultilevel"/>
    <w:tmpl w:val="9490C45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8930FB6"/>
    <w:multiLevelType w:val="hybridMultilevel"/>
    <w:tmpl w:val="0BF03A2A"/>
    <w:lvl w:ilvl="0" w:tplc="FFFFFFFF">
      <w:start w:val="1"/>
      <w:numFmt w:val="upperLetter"/>
      <w:lvlText w:val="%1."/>
      <w:lvlJc w:val="left"/>
      <w:pPr>
        <w:ind w:left="2160" w:hanging="360"/>
      </w:pPr>
      <w:rPr>
        <w:b/>
        <w:bCs/>
      </w:rPr>
    </w:lvl>
    <w:lvl w:ilvl="1" w:tplc="04160015">
      <w:start w:val="1"/>
      <w:numFmt w:val="upp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0B7408"/>
    <w:multiLevelType w:val="multilevel"/>
    <w:tmpl w:val="4B1E15CC"/>
    <w:lvl w:ilvl="0">
      <w:start w:val="1"/>
      <w:numFmt w:val="decimal"/>
      <w:lvlText w:val="%1."/>
      <w:lvlJc w:val="left"/>
      <w:pPr>
        <w:ind w:left="360" w:hanging="360"/>
      </w:pPr>
    </w:lvl>
    <w:lvl w:ilvl="1">
      <w:start w:val="1"/>
      <w:numFmt w:val="decimal"/>
      <w:lvlText w:val="%1.%2."/>
      <w:lvlJc w:val="left"/>
      <w:pPr>
        <w:ind w:left="1567" w:hanging="432"/>
      </w:pPr>
      <w:rPr>
        <w:b w:val="0"/>
        <w:bCs w:val="0"/>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0"/>
  </w:num>
  <w:num w:numId="3">
    <w:abstractNumId w:val="1"/>
  </w:num>
  <w:num w:numId="4">
    <w:abstractNumId w:val="10"/>
  </w:num>
  <w:num w:numId="5">
    <w:abstractNumId w:val="9"/>
  </w:num>
  <w:num w:numId="6">
    <w:abstractNumId w:val="8"/>
  </w:num>
  <w:num w:numId="7">
    <w:abstractNumId w:val="5"/>
  </w:num>
  <w:num w:numId="8">
    <w:abstractNumId w:val="7"/>
  </w:num>
  <w:num w:numId="9">
    <w:abstractNumId w:val="15"/>
  </w:num>
  <w:num w:numId="10">
    <w:abstractNumId w:val="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3"/>
  </w:num>
  <w:num w:numId="14">
    <w:abstractNumId w:val="4"/>
  </w:num>
  <w:num w:numId="15">
    <w:abstractNumId w:val="11"/>
  </w:num>
  <w:num w:numId="16">
    <w:abstractNumId w:val="13"/>
  </w:num>
  <w:num w:numId="1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D"/>
    <w:rsid w:val="000005BC"/>
    <w:rsid w:val="00000720"/>
    <w:rsid w:val="00000B30"/>
    <w:rsid w:val="00001223"/>
    <w:rsid w:val="0000162B"/>
    <w:rsid w:val="000017A1"/>
    <w:rsid w:val="00003305"/>
    <w:rsid w:val="00003831"/>
    <w:rsid w:val="00003A75"/>
    <w:rsid w:val="000049B0"/>
    <w:rsid w:val="00004D91"/>
    <w:rsid w:val="00004F61"/>
    <w:rsid w:val="0000710B"/>
    <w:rsid w:val="00007520"/>
    <w:rsid w:val="00007918"/>
    <w:rsid w:val="00011C36"/>
    <w:rsid w:val="000129A1"/>
    <w:rsid w:val="000135B2"/>
    <w:rsid w:val="00013775"/>
    <w:rsid w:val="0001384C"/>
    <w:rsid w:val="00013D12"/>
    <w:rsid w:val="000144A2"/>
    <w:rsid w:val="000144F0"/>
    <w:rsid w:val="00014DDA"/>
    <w:rsid w:val="0001558F"/>
    <w:rsid w:val="00015F02"/>
    <w:rsid w:val="000160A0"/>
    <w:rsid w:val="00016CD0"/>
    <w:rsid w:val="00016F6B"/>
    <w:rsid w:val="00021B4E"/>
    <w:rsid w:val="00022702"/>
    <w:rsid w:val="0002507A"/>
    <w:rsid w:val="0002550B"/>
    <w:rsid w:val="00025D53"/>
    <w:rsid w:val="000279D2"/>
    <w:rsid w:val="00030611"/>
    <w:rsid w:val="00030838"/>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4FEE"/>
    <w:rsid w:val="000D77BC"/>
    <w:rsid w:val="000D77F0"/>
    <w:rsid w:val="000E05D0"/>
    <w:rsid w:val="000E2411"/>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C6B"/>
    <w:rsid w:val="00146EC5"/>
    <w:rsid w:val="00151124"/>
    <w:rsid w:val="0015151F"/>
    <w:rsid w:val="00151FF8"/>
    <w:rsid w:val="001527AF"/>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E60"/>
    <w:rsid w:val="001B03AE"/>
    <w:rsid w:val="001B0F8B"/>
    <w:rsid w:val="001B1B64"/>
    <w:rsid w:val="001B1FCA"/>
    <w:rsid w:val="001B2374"/>
    <w:rsid w:val="001B37DC"/>
    <w:rsid w:val="001B5B23"/>
    <w:rsid w:val="001B685E"/>
    <w:rsid w:val="001B6F23"/>
    <w:rsid w:val="001B748F"/>
    <w:rsid w:val="001C0890"/>
    <w:rsid w:val="001C0927"/>
    <w:rsid w:val="001C15EC"/>
    <w:rsid w:val="001C3CB8"/>
    <w:rsid w:val="001C3F5F"/>
    <w:rsid w:val="001C482C"/>
    <w:rsid w:val="001C4840"/>
    <w:rsid w:val="001C7634"/>
    <w:rsid w:val="001C7906"/>
    <w:rsid w:val="001C7C6A"/>
    <w:rsid w:val="001D073B"/>
    <w:rsid w:val="001D1911"/>
    <w:rsid w:val="001D20AC"/>
    <w:rsid w:val="001D2EFB"/>
    <w:rsid w:val="001D3D03"/>
    <w:rsid w:val="001D57A2"/>
    <w:rsid w:val="001D5D0C"/>
    <w:rsid w:val="001D6AE7"/>
    <w:rsid w:val="001D6B09"/>
    <w:rsid w:val="001D6B42"/>
    <w:rsid w:val="001D75F9"/>
    <w:rsid w:val="001E0C26"/>
    <w:rsid w:val="001E132B"/>
    <w:rsid w:val="001E14D5"/>
    <w:rsid w:val="001E6E51"/>
    <w:rsid w:val="001E79A3"/>
    <w:rsid w:val="001E7D0D"/>
    <w:rsid w:val="001F35BA"/>
    <w:rsid w:val="001F4255"/>
    <w:rsid w:val="001F49A7"/>
    <w:rsid w:val="001F4EA5"/>
    <w:rsid w:val="002007CD"/>
    <w:rsid w:val="00200B50"/>
    <w:rsid w:val="00203AF3"/>
    <w:rsid w:val="00203EA2"/>
    <w:rsid w:val="00204FB8"/>
    <w:rsid w:val="0020549D"/>
    <w:rsid w:val="002054C5"/>
    <w:rsid w:val="0020631F"/>
    <w:rsid w:val="00206B6D"/>
    <w:rsid w:val="002077A2"/>
    <w:rsid w:val="00210099"/>
    <w:rsid w:val="00210925"/>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70D6"/>
    <w:rsid w:val="00277741"/>
    <w:rsid w:val="0028019E"/>
    <w:rsid w:val="00280C63"/>
    <w:rsid w:val="00283B17"/>
    <w:rsid w:val="0028439F"/>
    <w:rsid w:val="002851DF"/>
    <w:rsid w:val="002854E5"/>
    <w:rsid w:val="0028677B"/>
    <w:rsid w:val="0028709D"/>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2A1A"/>
    <w:rsid w:val="002B46EE"/>
    <w:rsid w:val="002B4C41"/>
    <w:rsid w:val="002B53AB"/>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16B1"/>
    <w:rsid w:val="002E2346"/>
    <w:rsid w:val="002E23D6"/>
    <w:rsid w:val="002E2568"/>
    <w:rsid w:val="002E27CF"/>
    <w:rsid w:val="002E2844"/>
    <w:rsid w:val="002E3F11"/>
    <w:rsid w:val="002E4E8A"/>
    <w:rsid w:val="002E4F2E"/>
    <w:rsid w:val="002E5498"/>
    <w:rsid w:val="002E5A66"/>
    <w:rsid w:val="002E5E49"/>
    <w:rsid w:val="002E6D37"/>
    <w:rsid w:val="002F13B7"/>
    <w:rsid w:val="002F198D"/>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1D18"/>
    <w:rsid w:val="0030597D"/>
    <w:rsid w:val="00306B9A"/>
    <w:rsid w:val="0030705B"/>
    <w:rsid w:val="003072B1"/>
    <w:rsid w:val="003102C8"/>
    <w:rsid w:val="00311630"/>
    <w:rsid w:val="00311A01"/>
    <w:rsid w:val="00312008"/>
    <w:rsid w:val="00312CC9"/>
    <w:rsid w:val="003140FD"/>
    <w:rsid w:val="00314DEF"/>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F93"/>
    <w:rsid w:val="00371D0C"/>
    <w:rsid w:val="00371D1D"/>
    <w:rsid w:val="00374457"/>
    <w:rsid w:val="00374CAD"/>
    <w:rsid w:val="00374D26"/>
    <w:rsid w:val="0037614D"/>
    <w:rsid w:val="00376387"/>
    <w:rsid w:val="00376763"/>
    <w:rsid w:val="00376C68"/>
    <w:rsid w:val="00377BB4"/>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2E57"/>
    <w:rsid w:val="003B3368"/>
    <w:rsid w:val="003B3F80"/>
    <w:rsid w:val="003B436A"/>
    <w:rsid w:val="003B628C"/>
    <w:rsid w:val="003B62C4"/>
    <w:rsid w:val="003B6E67"/>
    <w:rsid w:val="003B77C9"/>
    <w:rsid w:val="003B78D3"/>
    <w:rsid w:val="003B7A08"/>
    <w:rsid w:val="003B7DC9"/>
    <w:rsid w:val="003C009D"/>
    <w:rsid w:val="003C03F7"/>
    <w:rsid w:val="003C188A"/>
    <w:rsid w:val="003C23D9"/>
    <w:rsid w:val="003C296A"/>
    <w:rsid w:val="003C32F5"/>
    <w:rsid w:val="003C5126"/>
    <w:rsid w:val="003C5D8D"/>
    <w:rsid w:val="003C66CE"/>
    <w:rsid w:val="003C6D59"/>
    <w:rsid w:val="003D031E"/>
    <w:rsid w:val="003D071F"/>
    <w:rsid w:val="003D0B0D"/>
    <w:rsid w:val="003D161A"/>
    <w:rsid w:val="003D16B0"/>
    <w:rsid w:val="003D33C7"/>
    <w:rsid w:val="003D3BEB"/>
    <w:rsid w:val="003D3CA0"/>
    <w:rsid w:val="003D4100"/>
    <w:rsid w:val="003D4F48"/>
    <w:rsid w:val="003D7357"/>
    <w:rsid w:val="003E5D59"/>
    <w:rsid w:val="003E633E"/>
    <w:rsid w:val="003E66E0"/>
    <w:rsid w:val="003E6D96"/>
    <w:rsid w:val="003F0CDF"/>
    <w:rsid w:val="003F1448"/>
    <w:rsid w:val="003F1FB7"/>
    <w:rsid w:val="003F3317"/>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901"/>
    <w:rsid w:val="00420E90"/>
    <w:rsid w:val="0042177B"/>
    <w:rsid w:val="004223D3"/>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11"/>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264"/>
    <w:rsid w:val="00491283"/>
    <w:rsid w:val="004919FE"/>
    <w:rsid w:val="00491BD0"/>
    <w:rsid w:val="004923FE"/>
    <w:rsid w:val="004924A1"/>
    <w:rsid w:val="0049287A"/>
    <w:rsid w:val="00492993"/>
    <w:rsid w:val="00492A42"/>
    <w:rsid w:val="0049327A"/>
    <w:rsid w:val="004942C6"/>
    <w:rsid w:val="004949C4"/>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236D"/>
    <w:rsid w:val="004C256D"/>
    <w:rsid w:val="004C2B4C"/>
    <w:rsid w:val="004C34D5"/>
    <w:rsid w:val="004C365D"/>
    <w:rsid w:val="004C4E22"/>
    <w:rsid w:val="004C52FB"/>
    <w:rsid w:val="004C796F"/>
    <w:rsid w:val="004D0E92"/>
    <w:rsid w:val="004D23A3"/>
    <w:rsid w:val="004D3AB7"/>
    <w:rsid w:val="004D3F62"/>
    <w:rsid w:val="004D4096"/>
    <w:rsid w:val="004D4738"/>
    <w:rsid w:val="004D4827"/>
    <w:rsid w:val="004D4E70"/>
    <w:rsid w:val="004D6497"/>
    <w:rsid w:val="004D78E0"/>
    <w:rsid w:val="004E0DEE"/>
    <w:rsid w:val="004E1380"/>
    <w:rsid w:val="004E18D4"/>
    <w:rsid w:val="004E1997"/>
    <w:rsid w:val="004E3267"/>
    <w:rsid w:val="004E48A5"/>
    <w:rsid w:val="004E5998"/>
    <w:rsid w:val="004E5A36"/>
    <w:rsid w:val="004E6511"/>
    <w:rsid w:val="004E69AD"/>
    <w:rsid w:val="004F1540"/>
    <w:rsid w:val="004F1B0F"/>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C6D"/>
    <w:rsid w:val="0054246C"/>
    <w:rsid w:val="005427E7"/>
    <w:rsid w:val="005430F9"/>
    <w:rsid w:val="005434E5"/>
    <w:rsid w:val="00543F93"/>
    <w:rsid w:val="00545646"/>
    <w:rsid w:val="00545850"/>
    <w:rsid w:val="00546D8E"/>
    <w:rsid w:val="0055003F"/>
    <w:rsid w:val="00550A0B"/>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32F0"/>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247"/>
    <w:rsid w:val="005F332A"/>
    <w:rsid w:val="005F39CF"/>
    <w:rsid w:val="005F3EFA"/>
    <w:rsid w:val="005F545B"/>
    <w:rsid w:val="005F60E7"/>
    <w:rsid w:val="005F65C8"/>
    <w:rsid w:val="005F6804"/>
    <w:rsid w:val="005F75C4"/>
    <w:rsid w:val="006001A3"/>
    <w:rsid w:val="00600482"/>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4CD"/>
    <w:rsid w:val="006460A1"/>
    <w:rsid w:val="00646379"/>
    <w:rsid w:val="00646AE8"/>
    <w:rsid w:val="006470E3"/>
    <w:rsid w:val="0064768C"/>
    <w:rsid w:val="00650BF2"/>
    <w:rsid w:val="006513F9"/>
    <w:rsid w:val="00651FA1"/>
    <w:rsid w:val="00652793"/>
    <w:rsid w:val="00652E9B"/>
    <w:rsid w:val="006541D6"/>
    <w:rsid w:val="00655978"/>
    <w:rsid w:val="006565D4"/>
    <w:rsid w:val="006565F6"/>
    <w:rsid w:val="00656934"/>
    <w:rsid w:val="00657087"/>
    <w:rsid w:val="0065747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59E7"/>
    <w:rsid w:val="006764F8"/>
    <w:rsid w:val="006770BC"/>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48DB"/>
    <w:rsid w:val="00705997"/>
    <w:rsid w:val="00705A69"/>
    <w:rsid w:val="007067C4"/>
    <w:rsid w:val="0071011A"/>
    <w:rsid w:val="00711595"/>
    <w:rsid w:val="00711892"/>
    <w:rsid w:val="00711A6F"/>
    <w:rsid w:val="007121D2"/>
    <w:rsid w:val="00713860"/>
    <w:rsid w:val="00714410"/>
    <w:rsid w:val="0071533D"/>
    <w:rsid w:val="007219CC"/>
    <w:rsid w:val="0072204E"/>
    <w:rsid w:val="00722B6A"/>
    <w:rsid w:val="00722F59"/>
    <w:rsid w:val="00723954"/>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E93"/>
    <w:rsid w:val="007438A5"/>
    <w:rsid w:val="00743955"/>
    <w:rsid w:val="00745849"/>
    <w:rsid w:val="00745FCF"/>
    <w:rsid w:val="00746094"/>
    <w:rsid w:val="00746469"/>
    <w:rsid w:val="00746800"/>
    <w:rsid w:val="00746EF5"/>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489"/>
    <w:rsid w:val="007B0047"/>
    <w:rsid w:val="007B0660"/>
    <w:rsid w:val="007B0756"/>
    <w:rsid w:val="007B0C7E"/>
    <w:rsid w:val="007B19A0"/>
    <w:rsid w:val="007B25EF"/>
    <w:rsid w:val="007B277E"/>
    <w:rsid w:val="007B2F83"/>
    <w:rsid w:val="007B39FD"/>
    <w:rsid w:val="007B55BE"/>
    <w:rsid w:val="007B63B9"/>
    <w:rsid w:val="007B69D1"/>
    <w:rsid w:val="007B6B10"/>
    <w:rsid w:val="007B72EE"/>
    <w:rsid w:val="007C1E65"/>
    <w:rsid w:val="007C1FDB"/>
    <w:rsid w:val="007C6165"/>
    <w:rsid w:val="007C7D17"/>
    <w:rsid w:val="007D05E7"/>
    <w:rsid w:val="007D499E"/>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5547"/>
    <w:rsid w:val="007F556A"/>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C5"/>
    <w:rsid w:val="00817772"/>
    <w:rsid w:val="00817CB7"/>
    <w:rsid w:val="00820095"/>
    <w:rsid w:val="008213D7"/>
    <w:rsid w:val="0082169C"/>
    <w:rsid w:val="00823333"/>
    <w:rsid w:val="0082399E"/>
    <w:rsid w:val="00824502"/>
    <w:rsid w:val="008246EE"/>
    <w:rsid w:val="00825F4E"/>
    <w:rsid w:val="0082617B"/>
    <w:rsid w:val="00826421"/>
    <w:rsid w:val="00826B97"/>
    <w:rsid w:val="00827186"/>
    <w:rsid w:val="0082724E"/>
    <w:rsid w:val="00830120"/>
    <w:rsid w:val="00830CBA"/>
    <w:rsid w:val="0083190B"/>
    <w:rsid w:val="00832A9C"/>
    <w:rsid w:val="00834229"/>
    <w:rsid w:val="0083493F"/>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24C"/>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278F"/>
    <w:rsid w:val="00894211"/>
    <w:rsid w:val="008943E4"/>
    <w:rsid w:val="0089448A"/>
    <w:rsid w:val="00895412"/>
    <w:rsid w:val="0089577F"/>
    <w:rsid w:val="00896243"/>
    <w:rsid w:val="008A13B8"/>
    <w:rsid w:val="008A243B"/>
    <w:rsid w:val="008A41F9"/>
    <w:rsid w:val="008A5240"/>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362"/>
    <w:rsid w:val="008F47A8"/>
    <w:rsid w:val="008F4BF7"/>
    <w:rsid w:val="008F5901"/>
    <w:rsid w:val="008F7ECB"/>
    <w:rsid w:val="00901A63"/>
    <w:rsid w:val="00901E66"/>
    <w:rsid w:val="00902304"/>
    <w:rsid w:val="009025DB"/>
    <w:rsid w:val="009026EA"/>
    <w:rsid w:val="009036E4"/>
    <w:rsid w:val="00903BD5"/>
    <w:rsid w:val="00903F4A"/>
    <w:rsid w:val="009041D4"/>
    <w:rsid w:val="00904A2E"/>
    <w:rsid w:val="0090656C"/>
    <w:rsid w:val="0091006D"/>
    <w:rsid w:val="0091044E"/>
    <w:rsid w:val="00910F5D"/>
    <w:rsid w:val="00910FA8"/>
    <w:rsid w:val="009114EB"/>
    <w:rsid w:val="0091303D"/>
    <w:rsid w:val="00913AD3"/>
    <w:rsid w:val="00915A22"/>
    <w:rsid w:val="0091605A"/>
    <w:rsid w:val="00916403"/>
    <w:rsid w:val="00921DF3"/>
    <w:rsid w:val="00922003"/>
    <w:rsid w:val="00922B89"/>
    <w:rsid w:val="00923173"/>
    <w:rsid w:val="0092353F"/>
    <w:rsid w:val="0092412B"/>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1DFA"/>
    <w:rsid w:val="00983109"/>
    <w:rsid w:val="00983873"/>
    <w:rsid w:val="00983EE8"/>
    <w:rsid w:val="009844D7"/>
    <w:rsid w:val="00984EE7"/>
    <w:rsid w:val="009903F8"/>
    <w:rsid w:val="00991849"/>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B7BD4"/>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5B77"/>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6758"/>
    <w:rsid w:val="00A46E81"/>
    <w:rsid w:val="00A502F3"/>
    <w:rsid w:val="00A521AB"/>
    <w:rsid w:val="00A52BB8"/>
    <w:rsid w:val="00A52EE2"/>
    <w:rsid w:val="00A538B3"/>
    <w:rsid w:val="00A539BA"/>
    <w:rsid w:val="00A55B72"/>
    <w:rsid w:val="00A56D73"/>
    <w:rsid w:val="00A571C1"/>
    <w:rsid w:val="00A6069E"/>
    <w:rsid w:val="00A6185B"/>
    <w:rsid w:val="00A6191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A72"/>
    <w:rsid w:val="00A97243"/>
    <w:rsid w:val="00A97875"/>
    <w:rsid w:val="00A97DE1"/>
    <w:rsid w:val="00AA17E5"/>
    <w:rsid w:val="00AA225C"/>
    <w:rsid w:val="00AA2ABA"/>
    <w:rsid w:val="00AA3868"/>
    <w:rsid w:val="00AA38D1"/>
    <w:rsid w:val="00AA4E2F"/>
    <w:rsid w:val="00AA4EA6"/>
    <w:rsid w:val="00AA5979"/>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296"/>
    <w:rsid w:val="00AF19FC"/>
    <w:rsid w:val="00AF1E7C"/>
    <w:rsid w:val="00AF1EB9"/>
    <w:rsid w:val="00AF24DF"/>
    <w:rsid w:val="00AF351E"/>
    <w:rsid w:val="00AF3B6C"/>
    <w:rsid w:val="00AF4490"/>
    <w:rsid w:val="00AF6229"/>
    <w:rsid w:val="00AF6ADC"/>
    <w:rsid w:val="00AF6FB3"/>
    <w:rsid w:val="00AF7E47"/>
    <w:rsid w:val="00B0061E"/>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6ED"/>
    <w:rsid w:val="00B51AF6"/>
    <w:rsid w:val="00B53A8D"/>
    <w:rsid w:val="00B5568D"/>
    <w:rsid w:val="00B56589"/>
    <w:rsid w:val="00B5724C"/>
    <w:rsid w:val="00B60184"/>
    <w:rsid w:val="00B6137F"/>
    <w:rsid w:val="00B61473"/>
    <w:rsid w:val="00B6226E"/>
    <w:rsid w:val="00B62961"/>
    <w:rsid w:val="00B66CBA"/>
    <w:rsid w:val="00B67087"/>
    <w:rsid w:val="00B719B0"/>
    <w:rsid w:val="00B731F0"/>
    <w:rsid w:val="00B74033"/>
    <w:rsid w:val="00B771E4"/>
    <w:rsid w:val="00B77F90"/>
    <w:rsid w:val="00B8090D"/>
    <w:rsid w:val="00B80B8E"/>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4442"/>
    <w:rsid w:val="00BF4DB4"/>
    <w:rsid w:val="00BF717E"/>
    <w:rsid w:val="00BF760C"/>
    <w:rsid w:val="00BF7728"/>
    <w:rsid w:val="00BF78A9"/>
    <w:rsid w:val="00C002DE"/>
    <w:rsid w:val="00C00359"/>
    <w:rsid w:val="00C02750"/>
    <w:rsid w:val="00C04743"/>
    <w:rsid w:val="00C05CEB"/>
    <w:rsid w:val="00C05F9C"/>
    <w:rsid w:val="00C07C91"/>
    <w:rsid w:val="00C07D2A"/>
    <w:rsid w:val="00C1106D"/>
    <w:rsid w:val="00C1284B"/>
    <w:rsid w:val="00C12921"/>
    <w:rsid w:val="00C1465B"/>
    <w:rsid w:val="00C15C92"/>
    <w:rsid w:val="00C1670F"/>
    <w:rsid w:val="00C2066A"/>
    <w:rsid w:val="00C2255F"/>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52C"/>
    <w:rsid w:val="00C64DED"/>
    <w:rsid w:val="00C652B9"/>
    <w:rsid w:val="00C670C1"/>
    <w:rsid w:val="00C678D2"/>
    <w:rsid w:val="00C67B8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E53"/>
    <w:rsid w:val="00CD2184"/>
    <w:rsid w:val="00CD2A05"/>
    <w:rsid w:val="00CD2D29"/>
    <w:rsid w:val="00CD44C8"/>
    <w:rsid w:val="00CD4CFA"/>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2565"/>
    <w:rsid w:val="00D137C4"/>
    <w:rsid w:val="00D13F4B"/>
    <w:rsid w:val="00D14E94"/>
    <w:rsid w:val="00D16220"/>
    <w:rsid w:val="00D16238"/>
    <w:rsid w:val="00D16410"/>
    <w:rsid w:val="00D16EFD"/>
    <w:rsid w:val="00D1792B"/>
    <w:rsid w:val="00D22D67"/>
    <w:rsid w:val="00D23537"/>
    <w:rsid w:val="00D23BF3"/>
    <w:rsid w:val="00D24560"/>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86E"/>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991"/>
    <w:rsid w:val="00DC6D62"/>
    <w:rsid w:val="00DC6E76"/>
    <w:rsid w:val="00DC72A1"/>
    <w:rsid w:val="00DD0C44"/>
    <w:rsid w:val="00DD0EE6"/>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232"/>
    <w:rsid w:val="00E00B14"/>
    <w:rsid w:val="00E0181D"/>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AC1"/>
    <w:rsid w:val="00E31E63"/>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4BCD"/>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4581"/>
    <w:rsid w:val="00ED4FD8"/>
    <w:rsid w:val="00ED5197"/>
    <w:rsid w:val="00ED5760"/>
    <w:rsid w:val="00ED59C6"/>
    <w:rsid w:val="00ED6C71"/>
    <w:rsid w:val="00ED72CF"/>
    <w:rsid w:val="00ED7CAE"/>
    <w:rsid w:val="00ED7EFA"/>
    <w:rsid w:val="00EE0BB7"/>
    <w:rsid w:val="00EE0F5D"/>
    <w:rsid w:val="00EE1635"/>
    <w:rsid w:val="00EE1912"/>
    <w:rsid w:val="00EE1BFB"/>
    <w:rsid w:val="00EE2DB5"/>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2D2F"/>
    <w:rsid w:val="00F34E1E"/>
    <w:rsid w:val="00F36AAA"/>
    <w:rsid w:val="00F36B41"/>
    <w:rsid w:val="00F37510"/>
    <w:rsid w:val="00F37A70"/>
    <w:rsid w:val="00F403AC"/>
    <w:rsid w:val="00F41C9A"/>
    <w:rsid w:val="00F42675"/>
    <w:rsid w:val="00F4312D"/>
    <w:rsid w:val="00F43F32"/>
    <w:rsid w:val="00F44AEC"/>
    <w:rsid w:val="00F45385"/>
    <w:rsid w:val="00F45619"/>
    <w:rsid w:val="00F45B6C"/>
    <w:rsid w:val="00F47728"/>
    <w:rsid w:val="00F479F4"/>
    <w:rsid w:val="00F5021F"/>
    <w:rsid w:val="00F511AD"/>
    <w:rsid w:val="00F5127C"/>
    <w:rsid w:val="00F51342"/>
    <w:rsid w:val="00F52FF3"/>
    <w:rsid w:val="00F53589"/>
    <w:rsid w:val="00F53DE7"/>
    <w:rsid w:val="00F558E3"/>
    <w:rsid w:val="00F55E60"/>
    <w:rsid w:val="00F60B0C"/>
    <w:rsid w:val="00F60ED2"/>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7091"/>
    <w:rsid w:val="00F77BC1"/>
    <w:rsid w:val="00F8063C"/>
    <w:rsid w:val="00F81711"/>
    <w:rsid w:val="00F817F8"/>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7C44"/>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2B17"/>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uiPriority w:val="9"/>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semiHidden/>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E69AD"/>
    <w:rPr>
      <w:rFonts w:ascii="Tahoma" w:hAnsi="Tahoma" w:cs="Tahoma"/>
      <w:sz w:val="16"/>
      <w:szCs w:val="16"/>
    </w:rPr>
  </w:style>
  <w:style w:type="paragraph" w:styleId="Cabealho">
    <w:name w:val="header"/>
    <w:aliases w:val="foote"/>
    <w:basedOn w:val="Normal"/>
    <w:link w:val="CabealhoChar"/>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rsid w:val="00CE7C94"/>
  </w:style>
  <w:style w:type="table" w:styleId="Tabelacomgrade">
    <w:name w:val="Table Grid"/>
    <w:basedOn w:val="Tabelanormal"/>
    <w:uiPriority w:val="5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uiPriority w:val="9"/>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qFormat/>
    <w:rsid w:val="00360813"/>
    <w:pPr>
      <w:keepNext/>
      <w:keepLines/>
      <w:numPr>
        <w:numId w:val="10"/>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10"/>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10"/>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10"/>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uiPriority w:val="9"/>
    <w:semiHidden/>
    <w:rsid w:val="006371DC"/>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1984968445">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3.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Words>
  <Characters>915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4</cp:revision>
  <cp:lastPrinted>2024-01-25T11:09:00Z</cp:lastPrinted>
  <dcterms:created xsi:type="dcterms:W3CDTF">2024-09-27T11:30:00Z</dcterms:created>
  <dcterms:modified xsi:type="dcterms:W3CDTF">2024-09-30T12:13:00Z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